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43" w:rsidRPr="000153AF" w:rsidRDefault="00204050" w:rsidP="00FC6443">
      <w:r>
        <w:t>Physics 1 Unit 4</w:t>
      </w:r>
      <w:r w:rsidR="00FC6443" w:rsidRPr="000153AF">
        <w:t xml:space="preserve"> – </w:t>
      </w:r>
      <w:r>
        <w:t>Work and Energy</w:t>
      </w:r>
      <w:r w:rsidR="00FC6443">
        <w:tab/>
      </w:r>
      <w:r w:rsidR="00FC6443">
        <w:tab/>
      </w:r>
      <w:r w:rsidR="00FC6443" w:rsidRPr="000153AF">
        <w:t xml:space="preserve"> </w:t>
      </w:r>
      <w:r w:rsidR="00FC6443" w:rsidRPr="000153AF">
        <w:tab/>
      </w:r>
      <w:r w:rsidR="00FC6443" w:rsidRPr="000153AF">
        <w:tab/>
        <w:t>Name: ___________________________</w:t>
      </w:r>
    </w:p>
    <w:p w:rsidR="004C1BD7" w:rsidRDefault="004C1BD7" w:rsidP="00FC6443"/>
    <w:p w:rsidR="00FC6443" w:rsidRDefault="00FC6443" w:rsidP="00FC6443">
      <w:r w:rsidRPr="000153AF">
        <w:t xml:space="preserve">IB </w:t>
      </w:r>
      <w:r>
        <w:t>2.3</w:t>
      </w:r>
      <w:r w:rsidRPr="000153AF">
        <w:t xml:space="preserve"> </w:t>
      </w:r>
      <w:r>
        <w:t xml:space="preserve">Work, Energy and Power – </w:t>
      </w:r>
      <w:r w:rsidR="000722CC">
        <w:t>Conservation of Energy</w:t>
      </w:r>
    </w:p>
    <w:p w:rsidR="002C2271" w:rsidRPr="00B218DB" w:rsidRDefault="002C2271" w:rsidP="002C2271">
      <w:pPr>
        <w:rPr>
          <w:b/>
          <w:sz w:val="10"/>
          <w:u w:val="single"/>
        </w:rPr>
      </w:pPr>
    </w:p>
    <w:p w:rsidR="00360CBF" w:rsidRPr="004C1BD7" w:rsidRDefault="000722CC" w:rsidP="002C2271">
      <w:r>
        <w:rPr>
          <w:b/>
          <w:u w:val="single"/>
        </w:rPr>
        <w:t>Conservation of Energy</w:t>
      </w:r>
      <w:r w:rsidR="002C2271" w:rsidRPr="004C1BD7">
        <w:rPr>
          <w:b/>
          <w:u w:val="single"/>
        </w:rPr>
        <w:t>:</w:t>
      </w:r>
      <w:r>
        <w:rPr>
          <w:b/>
          <w:u w:val="single"/>
        </w:rPr>
        <w:t xml:space="preserve"> (use energy methods)</w:t>
      </w:r>
    </w:p>
    <w:p w:rsidR="00360CBF" w:rsidRPr="004C1BD7" w:rsidRDefault="00360CBF" w:rsidP="002C2271"/>
    <w:p w:rsidR="00FC6443" w:rsidRDefault="000722CC" w:rsidP="000722CC">
      <w:pPr>
        <w:pStyle w:val="ListParagraph"/>
        <w:numPr>
          <w:ilvl w:val="0"/>
          <w:numId w:val="27"/>
        </w:numPr>
        <w:ind w:left="720"/>
      </w:pPr>
      <w:r>
        <w:t xml:space="preserve">A 35 kg girl is bouncing on a trampoline. During a certain interval after she leaves the surface of the trampoline her kinetic energy decreases to 210 J from 440 J. How high does she rise during this interval? </w:t>
      </w:r>
    </w:p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>
      <w:pPr>
        <w:pStyle w:val="ListParagraph"/>
        <w:numPr>
          <w:ilvl w:val="0"/>
          <w:numId w:val="27"/>
        </w:numPr>
        <w:ind w:left="720"/>
      </w:pPr>
      <w:r>
        <w:t>This same 35 kg girl can bounce to a height of 2.1 m when the trampoline is depressed by 6.5 cm. What is the effective spring constant for the trampoline?</w:t>
      </w:r>
    </w:p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>
      <w:pPr>
        <w:pStyle w:val="ListParagraph"/>
        <w:numPr>
          <w:ilvl w:val="0"/>
          <w:numId w:val="27"/>
        </w:numPr>
        <w:ind w:left="720"/>
      </w:pPr>
      <w:r>
        <w:t>A slingshot fires a pebble from the top of a building at a speed of 14.0 m/s. The building is 31.0 m tall. Ignoring air resistance, find the speed with which the pebble strikes the ground when the pebble is fired a) horizontally, b) vertically straight up, and c) vertically straight down.</w:t>
      </w:r>
    </w:p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>
      <w:pPr>
        <w:pStyle w:val="ListParagraph"/>
        <w:numPr>
          <w:ilvl w:val="0"/>
          <w:numId w:val="27"/>
        </w:numPr>
        <w:ind w:left="720"/>
      </w:pPr>
      <w:r>
        <w:t>A wrecking ball swings at the end of a 12.0 m cable on a vertical circular arc. The crane operator manages to give the ball a speed of 5.00 m/s as the ball passes through the lowest po</w:t>
      </w:r>
      <w:r w:rsidR="00753AC7">
        <w:t>int of its swing, and then give</w:t>
      </w:r>
      <w:r>
        <w:t>s the ball no further assistance. Friction and air resistance</w:t>
      </w:r>
      <w:r w:rsidR="00753AC7">
        <w:t xml:space="preserve"> are negligible. What speed doe</w:t>
      </w:r>
      <w:r>
        <w:t>s</w:t>
      </w:r>
      <w:r w:rsidR="00753AC7">
        <w:t xml:space="preserve"> the</w:t>
      </w:r>
      <w:r>
        <w:t xml:space="preserve"> ball have when the cable makes an angle of 20.0</w:t>
      </w:r>
      <w:r>
        <w:rPr>
          <w:rFonts w:ascii="Euclid" w:hAnsi="Euclid"/>
        </w:rPr>
        <w:t>°</w:t>
      </w:r>
      <w:r>
        <w:t xml:space="preserve"> with respect to the vertical?</w:t>
      </w:r>
    </w:p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416B91" w:rsidP="000722CC">
      <w:pPr>
        <w:pStyle w:val="ListParagraph"/>
        <w:numPr>
          <w:ilvl w:val="0"/>
          <w:numId w:val="27"/>
        </w:numPr>
        <w:ind w:left="720"/>
      </w:pPr>
      <w:r>
        <w:lastRenderedPageBreak/>
        <w:t>A 375 g mass is held down</w:t>
      </w:r>
      <w:r w:rsidR="000722CC">
        <w:t xml:space="preserve"> on vertical spring that is compressed 2.35 cm from its equilibrium position. When the </w:t>
      </w:r>
      <w:r>
        <w:t>mass is released and launched vertically above the spring, it rises to a height of 1.14 m.          a) What is the speed of the mass when it leaves the spring? b) What is the spring constant of the spring?</w:t>
      </w:r>
    </w:p>
    <w:p w:rsidR="000722CC" w:rsidRDefault="000722CC" w:rsidP="000722CC"/>
    <w:p w:rsidR="000722CC" w:rsidRPr="004C1BD7" w:rsidRDefault="000722CC" w:rsidP="000722CC"/>
    <w:p w:rsidR="00231B56" w:rsidRDefault="00231B56" w:rsidP="00231B56"/>
    <w:p w:rsidR="00416B91" w:rsidRDefault="00416B91" w:rsidP="00231B56"/>
    <w:p w:rsidR="00416B91" w:rsidRDefault="00416B91" w:rsidP="00231B56"/>
    <w:p w:rsidR="00416B91" w:rsidRDefault="00416B91" w:rsidP="00231B56"/>
    <w:p w:rsidR="00416B91" w:rsidRDefault="00416B91" w:rsidP="00231B56"/>
    <w:p w:rsidR="00416B91" w:rsidRDefault="00416B91" w:rsidP="00231B56"/>
    <w:p w:rsidR="00416B91" w:rsidRDefault="00416B91" w:rsidP="00231B56"/>
    <w:p w:rsidR="00416B91" w:rsidRDefault="00416B91" w:rsidP="00416B91">
      <w:pPr>
        <w:pStyle w:val="ListParagraph"/>
        <w:numPr>
          <w:ilvl w:val="0"/>
          <w:numId w:val="27"/>
        </w:numPr>
        <w:ind w:left="720"/>
      </w:pPr>
      <w:r>
        <w:t xml:space="preserve">A 47.0 g golf ball is driven from the tee with an initial speed of 52.0 m/s and rises to a height of 24.6 m. a) neglect air resistance and determine the kinetic energy of the ball at its highest point? b) What is its speed when it is 8.0 m below its highest point? </w:t>
      </w:r>
    </w:p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>
      <w:pPr>
        <w:pStyle w:val="ListParagraph"/>
        <w:numPr>
          <w:ilvl w:val="0"/>
          <w:numId w:val="27"/>
        </w:numPr>
        <w:ind w:left="720"/>
      </w:pPr>
      <w:r>
        <w:t>A surfer starts at the top of a wave with a speed of 1.4 m/s and moves down the wave until her speed increases to 9.5 m/s. The drop in her vertical height is 2.7 m. If her mass is 59 kg, how much work is done by the nonconservative force of the wave?</w:t>
      </w:r>
    </w:p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2A6D0D" w:rsidP="00416B91">
      <w:pPr>
        <w:pStyle w:val="ListParagraph"/>
        <w:numPr>
          <w:ilvl w:val="0"/>
          <w:numId w:val="27"/>
        </w:numPr>
        <w:ind w:left="720"/>
      </w:pPr>
      <w:r>
        <w:t xml:space="preserve">A student, </w:t>
      </w:r>
      <w:r w:rsidR="00753AC7">
        <w:t>starting from rest, slides down</w:t>
      </w:r>
      <w:bookmarkStart w:id="0" w:name="_GoBack"/>
      <w:bookmarkEnd w:id="0"/>
      <w:r>
        <w:t xml:space="preserve"> a water slide. On the way down a kinetic frictional force acts on her. The student has a mass of 83.0 kg and the height of the water slide is 11.8 m. If the kinetic frictional force does -6.50 kJ of work, how fast is the student going at the bottom of the slide?</w:t>
      </w:r>
    </w:p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Pr="004C1BD7" w:rsidRDefault="002A6D0D" w:rsidP="002A6D0D">
      <w:r>
        <w:rPr>
          <w:b/>
          <w:u w:val="single"/>
        </w:rPr>
        <w:lastRenderedPageBreak/>
        <w:t>Power and Efficiency</w:t>
      </w:r>
      <w:r w:rsidRPr="004C1BD7">
        <w:rPr>
          <w:b/>
          <w:u w:val="single"/>
        </w:rPr>
        <w:t>:</w:t>
      </w:r>
    </w:p>
    <w:p w:rsidR="002A6D0D" w:rsidRDefault="002A6D0D" w:rsidP="002A6D0D"/>
    <w:p w:rsidR="002A6D0D" w:rsidRDefault="00396B2D" w:rsidP="00416B91">
      <w:pPr>
        <w:pStyle w:val="ListParagraph"/>
        <w:numPr>
          <w:ilvl w:val="0"/>
          <w:numId w:val="27"/>
        </w:numPr>
        <w:ind w:left="720"/>
      </w:pPr>
      <w:r>
        <w:t>An 810 kg helicopter, starting from rest, accelerates straight up from the roof of a hospital from rest to a speed of 7.0 m/s in 3.5 seconds. The lift force does work in raising the helicopter. During this time, it climbs to a height of 8.2 m. What is the average power generated by the lift force?</w:t>
      </w:r>
    </w:p>
    <w:p w:rsidR="00396B2D" w:rsidRDefault="00396B2D" w:rsidP="00396B2D"/>
    <w:p w:rsidR="00396B2D" w:rsidRDefault="00396B2D" w:rsidP="00396B2D"/>
    <w:p w:rsidR="00396B2D" w:rsidRDefault="00396B2D" w:rsidP="00396B2D"/>
    <w:p w:rsidR="00396B2D" w:rsidRDefault="00396B2D" w:rsidP="00396B2D"/>
    <w:p w:rsidR="00396B2D" w:rsidRDefault="00396B2D" w:rsidP="00396B2D"/>
    <w:p w:rsidR="00396B2D" w:rsidRDefault="00396B2D" w:rsidP="00396B2D"/>
    <w:p w:rsidR="00396B2D" w:rsidRDefault="00396B2D" w:rsidP="00396B2D"/>
    <w:p w:rsidR="006A523C" w:rsidRDefault="006A523C" w:rsidP="00396B2D"/>
    <w:p w:rsidR="006A523C" w:rsidRDefault="006A523C" w:rsidP="00396B2D"/>
    <w:p w:rsidR="00396B2D" w:rsidRDefault="00396B2D" w:rsidP="00396B2D"/>
    <w:p w:rsidR="006A523C" w:rsidRDefault="00396B2D" w:rsidP="00416B91">
      <w:pPr>
        <w:pStyle w:val="ListParagraph"/>
        <w:numPr>
          <w:ilvl w:val="0"/>
          <w:numId w:val="27"/>
        </w:numPr>
        <w:ind w:left="720"/>
        <w:rPr>
          <w:rStyle w:val="ya-q-text"/>
        </w:rPr>
      </w:pPr>
      <w:r>
        <w:rPr>
          <w:rStyle w:val="ya-q-text"/>
        </w:rPr>
        <w:t>A student pulls a 5</w:t>
      </w:r>
      <w:r w:rsidR="006A523C">
        <w:rPr>
          <w:rStyle w:val="ya-q-text"/>
        </w:rPr>
        <w:t>.3</w:t>
      </w:r>
      <w:r>
        <w:rPr>
          <w:rStyle w:val="ya-q-text"/>
        </w:rPr>
        <w:t xml:space="preserve"> kg object along a horizontal surface at a constant speed of 2</w:t>
      </w:r>
      <w:r w:rsidR="006A523C">
        <w:rPr>
          <w:rStyle w:val="ya-q-text"/>
        </w:rPr>
        <w:t xml:space="preserve">.1 </w:t>
      </w:r>
      <w:r>
        <w:rPr>
          <w:rStyle w:val="ya-q-text"/>
        </w:rPr>
        <w:t xml:space="preserve">m/s by a 15 N force </w:t>
      </w:r>
      <w:r>
        <w:br/>
      </w:r>
      <w:r>
        <w:rPr>
          <w:rStyle w:val="ya-q-text"/>
        </w:rPr>
        <w:t xml:space="preserve">acting 30° above the horizontal. Find the power dissipated by the student. </w:t>
      </w: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396B2D" w:rsidRDefault="006C2868" w:rsidP="00416B91">
      <w:pPr>
        <w:pStyle w:val="ListParagraph"/>
        <w:numPr>
          <w:ilvl w:val="0"/>
          <w:numId w:val="27"/>
        </w:numPr>
        <w:ind w:left="720"/>
      </w:pPr>
      <w:r>
        <w:t>What is the efficiency of a rope and pulley system if a painter uses 1.93 kJ of mechanical energy to pull on the rope and lift a 20.0 kg paint barrel at constant speed to a height of 7.5 m above the ground?</w:t>
      </w:r>
      <w:r w:rsidR="00396B2D">
        <w:br/>
      </w:r>
    </w:p>
    <w:p w:rsidR="002A6D0D" w:rsidRDefault="006C2868" w:rsidP="002A6D0D">
      <w:r>
        <w:rPr>
          <w:noProof/>
          <w:color w:val="77777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76835</wp:posOffset>
            </wp:positionV>
            <wp:extent cx="2867025" cy="2486025"/>
            <wp:effectExtent l="0" t="0" r="9525" b="9525"/>
            <wp:wrapNone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81" r="53764" b="22580"/>
                    <a:stretch/>
                  </pic:blipFill>
                  <pic:spPr bwMode="auto">
                    <a:xfrm>
                      <a:off x="0" y="0"/>
                      <a:ext cx="2867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6B91" w:rsidRDefault="00416B91" w:rsidP="00231B56"/>
    <w:p w:rsidR="00416B91" w:rsidRDefault="00416B91" w:rsidP="00231B56"/>
    <w:p w:rsidR="00416B91" w:rsidRDefault="00416B91" w:rsidP="00231B56"/>
    <w:p w:rsidR="00416B91" w:rsidRPr="004C1BD7" w:rsidRDefault="00416B91" w:rsidP="00231B56"/>
    <w:p w:rsidR="00231B56" w:rsidRPr="004C1BD7" w:rsidRDefault="00231B56" w:rsidP="00B218DB"/>
    <w:sectPr w:rsidR="00231B56" w:rsidRPr="004C1BD7" w:rsidSect="002C227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BE8"/>
    <w:multiLevelType w:val="hybridMultilevel"/>
    <w:tmpl w:val="01AA3D6E"/>
    <w:lvl w:ilvl="0" w:tplc="589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0600"/>
    <w:multiLevelType w:val="multilevel"/>
    <w:tmpl w:val="10A4E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78A2"/>
    <w:multiLevelType w:val="multilevel"/>
    <w:tmpl w:val="5FCC7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0EB1"/>
    <w:multiLevelType w:val="hybridMultilevel"/>
    <w:tmpl w:val="B158EC72"/>
    <w:lvl w:ilvl="0" w:tplc="68EC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4499"/>
    <w:multiLevelType w:val="hybridMultilevel"/>
    <w:tmpl w:val="7CDA3BE2"/>
    <w:lvl w:ilvl="0" w:tplc="589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93B54"/>
    <w:multiLevelType w:val="multilevel"/>
    <w:tmpl w:val="A894E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71047"/>
    <w:multiLevelType w:val="hybridMultilevel"/>
    <w:tmpl w:val="3BD8579A"/>
    <w:lvl w:ilvl="0" w:tplc="43300BE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B3E63"/>
    <w:multiLevelType w:val="hybridMultilevel"/>
    <w:tmpl w:val="A894E8E2"/>
    <w:lvl w:ilvl="0" w:tplc="589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B0B5F"/>
    <w:multiLevelType w:val="hybridMultilevel"/>
    <w:tmpl w:val="CD2A653E"/>
    <w:lvl w:ilvl="0" w:tplc="D250E4E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B24DB"/>
    <w:multiLevelType w:val="multilevel"/>
    <w:tmpl w:val="B158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57BCB"/>
    <w:multiLevelType w:val="hybridMultilevel"/>
    <w:tmpl w:val="6FD2245C"/>
    <w:lvl w:ilvl="0" w:tplc="3AFAD4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552626"/>
    <w:multiLevelType w:val="hybridMultilevel"/>
    <w:tmpl w:val="10A4E9BE"/>
    <w:lvl w:ilvl="0" w:tplc="68EC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E1582"/>
    <w:multiLevelType w:val="hybridMultilevel"/>
    <w:tmpl w:val="5FCC7FCE"/>
    <w:lvl w:ilvl="0" w:tplc="589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057A4"/>
    <w:multiLevelType w:val="hybridMultilevel"/>
    <w:tmpl w:val="991AE25C"/>
    <w:lvl w:ilvl="0" w:tplc="68EC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15CD3"/>
    <w:multiLevelType w:val="hybridMultilevel"/>
    <w:tmpl w:val="E09A048A"/>
    <w:lvl w:ilvl="0" w:tplc="D0640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4E3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2262C3"/>
    <w:multiLevelType w:val="hybridMultilevel"/>
    <w:tmpl w:val="FD24168E"/>
    <w:lvl w:ilvl="0" w:tplc="589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418F5"/>
    <w:multiLevelType w:val="hybridMultilevel"/>
    <w:tmpl w:val="A70265CE"/>
    <w:lvl w:ilvl="0" w:tplc="865E4E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95F20"/>
    <w:multiLevelType w:val="hybridMultilevel"/>
    <w:tmpl w:val="10A4E9BE"/>
    <w:lvl w:ilvl="0" w:tplc="68EC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A3733"/>
    <w:multiLevelType w:val="multilevel"/>
    <w:tmpl w:val="01AA3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E5A6E"/>
    <w:multiLevelType w:val="multilevel"/>
    <w:tmpl w:val="A894E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0121B"/>
    <w:multiLevelType w:val="multilevel"/>
    <w:tmpl w:val="7CDA3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F6A85"/>
    <w:multiLevelType w:val="hybridMultilevel"/>
    <w:tmpl w:val="574EC532"/>
    <w:lvl w:ilvl="0" w:tplc="82C2DB7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756ED"/>
    <w:multiLevelType w:val="hybridMultilevel"/>
    <w:tmpl w:val="7B4214C0"/>
    <w:lvl w:ilvl="0" w:tplc="68EC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F54B0"/>
    <w:multiLevelType w:val="hybridMultilevel"/>
    <w:tmpl w:val="7166C428"/>
    <w:lvl w:ilvl="0" w:tplc="8A30E58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D53EA"/>
    <w:multiLevelType w:val="multilevel"/>
    <w:tmpl w:val="7B421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522D6"/>
    <w:multiLevelType w:val="hybridMultilevel"/>
    <w:tmpl w:val="38FC95A2"/>
    <w:lvl w:ilvl="0" w:tplc="0D4C639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C67BB"/>
    <w:multiLevelType w:val="hybridMultilevel"/>
    <w:tmpl w:val="9FBA4006"/>
    <w:lvl w:ilvl="0" w:tplc="D7847F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3"/>
  </w:num>
  <w:num w:numId="5">
    <w:abstractNumId w:val="22"/>
  </w:num>
  <w:num w:numId="6">
    <w:abstractNumId w:val="17"/>
  </w:num>
  <w:num w:numId="7">
    <w:abstractNumId w:val="1"/>
  </w:num>
  <w:num w:numId="8">
    <w:abstractNumId w:val="21"/>
  </w:num>
  <w:num w:numId="9">
    <w:abstractNumId w:val="24"/>
  </w:num>
  <w:num w:numId="10">
    <w:abstractNumId w:val="26"/>
  </w:num>
  <w:num w:numId="11">
    <w:abstractNumId w:val="9"/>
  </w:num>
  <w:num w:numId="12">
    <w:abstractNumId w:val="6"/>
  </w:num>
  <w:num w:numId="13">
    <w:abstractNumId w:val="15"/>
  </w:num>
  <w:num w:numId="14">
    <w:abstractNumId w:val="4"/>
  </w:num>
  <w:num w:numId="15">
    <w:abstractNumId w:val="12"/>
  </w:num>
  <w:num w:numId="16">
    <w:abstractNumId w:val="7"/>
  </w:num>
  <w:num w:numId="17">
    <w:abstractNumId w:val="0"/>
  </w:num>
  <w:num w:numId="18">
    <w:abstractNumId w:val="5"/>
  </w:num>
  <w:num w:numId="19">
    <w:abstractNumId w:val="20"/>
  </w:num>
  <w:num w:numId="20">
    <w:abstractNumId w:val="16"/>
  </w:num>
  <w:num w:numId="21">
    <w:abstractNumId w:val="2"/>
  </w:num>
  <w:num w:numId="22">
    <w:abstractNumId w:val="8"/>
  </w:num>
  <w:num w:numId="23">
    <w:abstractNumId w:val="19"/>
  </w:num>
  <w:num w:numId="24">
    <w:abstractNumId w:val="25"/>
  </w:num>
  <w:num w:numId="25">
    <w:abstractNumId w:val="18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71"/>
    <w:rsid w:val="000722CC"/>
    <w:rsid w:val="001E38DE"/>
    <w:rsid w:val="00203355"/>
    <w:rsid w:val="00204050"/>
    <w:rsid w:val="00231B56"/>
    <w:rsid w:val="002A6D0D"/>
    <w:rsid w:val="002C2271"/>
    <w:rsid w:val="00321144"/>
    <w:rsid w:val="00360CBF"/>
    <w:rsid w:val="003779A4"/>
    <w:rsid w:val="00396B2D"/>
    <w:rsid w:val="0041669B"/>
    <w:rsid w:val="00416B91"/>
    <w:rsid w:val="004A59A6"/>
    <w:rsid w:val="004C1BD7"/>
    <w:rsid w:val="006576D2"/>
    <w:rsid w:val="00686C90"/>
    <w:rsid w:val="006A523C"/>
    <w:rsid w:val="006C2868"/>
    <w:rsid w:val="00753AC7"/>
    <w:rsid w:val="007C4139"/>
    <w:rsid w:val="007D201D"/>
    <w:rsid w:val="008861C4"/>
    <w:rsid w:val="00A45A6F"/>
    <w:rsid w:val="00B218DB"/>
    <w:rsid w:val="00B60D26"/>
    <w:rsid w:val="00BB00AA"/>
    <w:rsid w:val="00BB110D"/>
    <w:rsid w:val="00C22E98"/>
    <w:rsid w:val="00C81F8D"/>
    <w:rsid w:val="00D63ADD"/>
    <w:rsid w:val="00D9097A"/>
    <w:rsid w:val="00DC6897"/>
    <w:rsid w:val="00EC44BF"/>
    <w:rsid w:val="00EF40A8"/>
    <w:rsid w:val="00F90B30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17FD"/>
  <w15:docId w15:val="{2F10538C-794B-4855-B7ED-E9589EA2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27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DE"/>
    <w:rPr>
      <w:rFonts w:ascii="Segoe UI" w:eastAsia="Times New Roman" w:hAnsi="Segoe UI" w:cs="Segoe UI"/>
      <w:sz w:val="18"/>
      <w:szCs w:val="18"/>
    </w:rPr>
  </w:style>
  <w:style w:type="character" w:customStyle="1" w:styleId="ya-q-text">
    <w:name w:val="ya-q-text"/>
    <w:basedOn w:val="DefaultParagraphFont"/>
    <w:rsid w:val="0039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Baier</dc:creator>
  <cp:lastModifiedBy>Triplett, Melissa J.</cp:lastModifiedBy>
  <cp:revision>3</cp:revision>
  <cp:lastPrinted>2017-11-30T04:06:00Z</cp:lastPrinted>
  <dcterms:created xsi:type="dcterms:W3CDTF">2017-11-30T04:06:00Z</dcterms:created>
  <dcterms:modified xsi:type="dcterms:W3CDTF">2019-11-26T14:01:00Z</dcterms:modified>
</cp:coreProperties>
</file>